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75AC" w:rsidRDefault="001F75AC" w:rsidP="001F75A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92F65" w:rsidRPr="00492F6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492F6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75AC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3B4F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2023-12-26T14:01:00Z</dcterms:modified>
</cp:coreProperties>
</file>